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5772F" w:rsidR="00061896" w:rsidRPr="005F4693" w:rsidRDefault="003922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B4A13" w:rsidR="00061896" w:rsidRPr="00E407AC" w:rsidRDefault="003922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E776A" w:rsidR="00FC15B4" w:rsidRPr="00D11D17" w:rsidRDefault="0039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6AB05" w:rsidR="00FC15B4" w:rsidRPr="00D11D17" w:rsidRDefault="0039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22BC5" w:rsidR="00FC15B4" w:rsidRPr="00D11D17" w:rsidRDefault="0039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0D9F0" w:rsidR="00FC15B4" w:rsidRPr="00D11D17" w:rsidRDefault="0039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ADF5" w:rsidR="00FC15B4" w:rsidRPr="00D11D17" w:rsidRDefault="0039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95D5C" w:rsidR="00FC15B4" w:rsidRPr="00D11D17" w:rsidRDefault="0039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09DC3" w:rsidR="00FC15B4" w:rsidRPr="00D11D17" w:rsidRDefault="00392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56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E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1E0D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B44E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B909E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BECF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F28FD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5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A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F5138" w:rsidR="00DE76F3" w:rsidRPr="0026478E" w:rsidRDefault="003922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4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7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5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4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B6BE7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03494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1776F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3BC15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50349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BB70F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BE8C1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7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D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F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3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B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A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C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7EB60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34B30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447A9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E21BB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AA60C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42565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752F3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D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8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D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0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1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B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5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B4ADB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BA715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4ABBB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0F897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224BD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9C6B9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859C1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3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5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D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D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8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9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7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08C9C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56E87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D6A4F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B027" w:rsidR="009A6C64" w:rsidRPr="00C2583D" w:rsidRDefault="00392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72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A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D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CE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D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4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54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0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4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8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225E" w:rsidRDefault="003922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2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