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EBA2F" w:rsidR="00061896" w:rsidRPr="005F4693" w:rsidRDefault="00540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E9A2E" w:rsidR="00061896" w:rsidRPr="00E407AC" w:rsidRDefault="00540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ACF7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9AE9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C0F87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D8C7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C3F9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16EF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1A99" w:rsidR="00FC15B4" w:rsidRPr="00D11D17" w:rsidRDefault="0054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D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6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AB9E0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5B498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73CA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2D97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10E7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7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9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9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E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67520" w:rsidR="00DE76F3" w:rsidRPr="0026478E" w:rsidRDefault="00540F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B4DBE" w:rsidR="00DE76F3" w:rsidRPr="0026478E" w:rsidRDefault="00540F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7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D8A97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77B0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F864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77EA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9FE05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BCAA0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2FF0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A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2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1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C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2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9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0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8295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77FA2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CFEA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750E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F172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5459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ABA3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7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8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4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4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D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B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5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3F5D1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154D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7366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3DFB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12D7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F6F5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BA2B7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A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C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F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8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2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C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E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8574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DC5E2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566A9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83BE" w:rsidR="009A6C64" w:rsidRPr="00C2583D" w:rsidRDefault="0054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8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4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2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D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0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A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D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8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2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0F73" w:rsidRDefault="00540F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