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A0628" w:rsidR="00061896" w:rsidRPr="005F4693" w:rsidRDefault="00472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B073A" w:rsidR="00061896" w:rsidRPr="00E407AC" w:rsidRDefault="00472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1B778" w:rsidR="00FC15B4" w:rsidRPr="00D11D17" w:rsidRDefault="0047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578D3" w:rsidR="00FC15B4" w:rsidRPr="00D11D17" w:rsidRDefault="0047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4D7A" w:rsidR="00FC15B4" w:rsidRPr="00D11D17" w:rsidRDefault="0047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52C29" w:rsidR="00FC15B4" w:rsidRPr="00D11D17" w:rsidRDefault="0047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DD10F" w:rsidR="00FC15B4" w:rsidRPr="00D11D17" w:rsidRDefault="0047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E1BB" w:rsidR="00FC15B4" w:rsidRPr="00D11D17" w:rsidRDefault="0047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59BD7" w:rsidR="00FC15B4" w:rsidRPr="00D11D17" w:rsidRDefault="0047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1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A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6C9B8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96231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23AF9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015D7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8C4E0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0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2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903C4" w:rsidR="00DE76F3" w:rsidRPr="0026478E" w:rsidRDefault="0047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CD5B1" w:rsidR="00DE76F3" w:rsidRPr="0026478E" w:rsidRDefault="0047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D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2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5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FE318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4E8B3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9E07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DF437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C753E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793E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65306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7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F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6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E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A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E7611" w:rsidR="00DE76F3" w:rsidRPr="0026478E" w:rsidRDefault="0047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B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21289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6D708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6B3B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D70F4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52234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8BB08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E0B82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D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4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2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3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D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B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7ADE4" w:rsidR="00DE76F3" w:rsidRPr="0026478E" w:rsidRDefault="0047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2F0B4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0B316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D182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DB646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BE76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EB39D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E25FC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9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3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0B017" w:rsidR="00DE76F3" w:rsidRPr="0026478E" w:rsidRDefault="0047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6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4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D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B7E4C" w:rsidR="00DE76F3" w:rsidRPr="0026478E" w:rsidRDefault="0047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B3627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092AF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C550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F29FC" w:rsidR="009A6C64" w:rsidRPr="00C2583D" w:rsidRDefault="0047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53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AB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4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9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8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3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A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B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0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C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22FB" w:rsidRDefault="00472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2F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47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