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A7424" w:rsidR="00061896" w:rsidRPr="005F4693" w:rsidRDefault="00033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18978" w:rsidR="00061896" w:rsidRPr="00E407AC" w:rsidRDefault="00033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8700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A9D3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ECDF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354F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98A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183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BAB1" w:rsidR="00FC15B4" w:rsidRPr="00D11D17" w:rsidRDefault="0003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C86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6B18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315D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FBBF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8D0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8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3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5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4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B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C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0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16BD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DB3B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C26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44FF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692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9914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BAD2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7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3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0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C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3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1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7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D92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C748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5391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A70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7384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26A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47C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2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E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C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8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5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F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1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64B7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EBC6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461A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C26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F16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ED5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394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0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A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5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D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C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6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D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A32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E0A6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BE1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BACF" w:rsidR="009A6C64" w:rsidRPr="00C2583D" w:rsidRDefault="0003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A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6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3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2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A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0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7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270" w:rsidRDefault="00033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7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