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DE20B" w:rsidR="00061896" w:rsidRPr="005F4693" w:rsidRDefault="002B6A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DF2B3" w:rsidR="00061896" w:rsidRPr="00E407AC" w:rsidRDefault="002B6A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29AB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623F8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BD7F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8258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AFF42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4AD8E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4812" w:rsidR="00FC15B4" w:rsidRPr="00D11D17" w:rsidRDefault="002B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8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E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257A0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EDDD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CA172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6E80A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F812B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C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E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8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F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A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0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B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28F47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9F22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763E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6837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7A59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AE6A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7B32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F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F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A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2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4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727AD" w:rsidR="00DE76F3" w:rsidRPr="0026478E" w:rsidRDefault="002B6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8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682E9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A590A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265D2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1C6F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19EFB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40356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CEF9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9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6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9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E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C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0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0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169E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7FFE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0F750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DFD9F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035B0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3E89B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10C12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F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1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C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7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8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F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8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15DF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EA61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3950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AE05" w:rsidR="009A6C64" w:rsidRPr="00C2583D" w:rsidRDefault="002B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D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F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1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B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C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A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7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C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E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ADF" w:rsidRDefault="002B6A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AD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