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B630D" w:rsidR="00061896" w:rsidRPr="005F4693" w:rsidRDefault="00C24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440B1" w:rsidR="00061896" w:rsidRPr="00E407AC" w:rsidRDefault="00C24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558EB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A15C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EDEE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46A4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D2526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C396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ECA08" w:rsidR="00FC15B4" w:rsidRPr="00D11D17" w:rsidRDefault="00C2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9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CCFD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73AE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5459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53A9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A042E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9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E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B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5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2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D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F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FF28B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2533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1E1E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DCCC1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62E3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D255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A362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8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83734" w:rsidR="00DE76F3" w:rsidRPr="0026478E" w:rsidRDefault="00C24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A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4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5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E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7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8BC3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5562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C23FC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A598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28A9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5DFA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E76C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4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6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D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B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A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6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0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311A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45C8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027E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4FCB4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DEDA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5AF2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02F8A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4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A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5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F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B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A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C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F4DDE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A9F74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7419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6AD9" w:rsidR="009A6C64" w:rsidRPr="00C2583D" w:rsidRDefault="00C2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B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4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B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A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5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3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3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079" w:rsidRDefault="00C24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07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