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13994" w:rsidR="00061896" w:rsidRPr="005F4693" w:rsidRDefault="00A04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9C256" w:rsidR="00061896" w:rsidRPr="00E407AC" w:rsidRDefault="00A04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44D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660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FBC6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BB3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88D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1BC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125" w:rsidR="00FC15B4" w:rsidRPr="00D11D17" w:rsidRDefault="00A0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605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0B59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F43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127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23B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C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9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E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A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9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8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DDB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6F8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FA0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9253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8EA5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C675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A6BC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7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8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0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6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7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E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3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619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0E1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852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B5D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15EE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364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1EC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0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2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6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9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8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C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9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8293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95E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EDF7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97E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1619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3E1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AEB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6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A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B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8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E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F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A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20B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B5F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271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C04E" w:rsidR="009A6C64" w:rsidRPr="00C2583D" w:rsidRDefault="00A0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1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9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E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4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F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5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9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3D6" w:rsidRDefault="00A04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3D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