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4576F" w:rsidR="00380DB3" w:rsidRPr="0068293E" w:rsidRDefault="00FA5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B17D1" w:rsidR="00380DB3" w:rsidRPr="0068293E" w:rsidRDefault="00FA5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B858C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F1095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3BA4A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051DF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63EE4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D91BA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E8C2F" w:rsidR="00240DC4" w:rsidRPr="00B03D55" w:rsidRDefault="00FA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D8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D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D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AFE4A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59112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1C9BE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8E1ED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4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9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3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B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5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0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B1C3F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7BE7A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0ECB7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0837C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C6735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3653A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BF330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7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3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FDBDF" w:rsidR="001835FB" w:rsidRPr="00DA1511" w:rsidRDefault="00FA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0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0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092F2" w:rsidR="001835FB" w:rsidRPr="00DA1511" w:rsidRDefault="00FA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21C3B" w:rsidR="001835FB" w:rsidRPr="00DA1511" w:rsidRDefault="00FA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0240F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3850B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DA13B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76280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9CE7D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246A8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1EC61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3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F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A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3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D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5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3022E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554AC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00C5E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A4B30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26EEC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8CFC8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F975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D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7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3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50CC5" w:rsidR="001835FB" w:rsidRPr="00DA1511" w:rsidRDefault="00FA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6D141" w:rsidR="001835FB" w:rsidRPr="00DA1511" w:rsidRDefault="00FA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3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2687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F0A4B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0B7F0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9B058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3E9E4" w:rsidR="009A6C64" w:rsidRPr="00730585" w:rsidRDefault="00FA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B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0B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8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A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D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E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0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9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4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4B0" w:rsidRPr="00B537C7" w:rsidRDefault="00FA5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4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