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4FA27" w:rsidR="00380DB3" w:rsidRPr="0068293E" w:rsidRDefault="001326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48DE4" w:rsidR="00380DB3" w:rsidRPr="0068293E" w:rsidRDefault="001326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E58DE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0B580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39188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8D97E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773C7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96326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21A81" w:rsidR="00240DC4" w:rsidRPr="00B03D55" w:rsidRDefault="00132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4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CD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70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3796F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8F46D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58491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6CEBC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4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1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6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6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5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B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711CE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8426B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D4E33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945BA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EEAA7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51F0B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28061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2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8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D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4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C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4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3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F5004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E6ADC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E6901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D50AF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73A12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D2B8A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AB404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D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6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F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D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B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C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8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D3B93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D9392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6668D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D2C89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7EDDD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C4585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82A38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3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3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8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2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D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3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8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4B06A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418CB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16A63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81050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033B2" w:rsidR="009A6C64" w:rsidRPr="00730585" w:rsidRDefault="00132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AD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A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0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7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B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6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B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8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8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2697" w:rsidRPr="00B537C7" w:rsidRDefault="001326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69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D1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