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642F5" w:rsidR="00380DB3" w:rsidRPr="0068293E" w:rsidRDefault="00AB0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D6791" w:rsidR="00380DB3" w:rsidRPr="0068293E" w:rsidRDefault="00AB0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1FB1E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F75FC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B0E36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A4CCF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D2CCC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6AD0A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84D85" w:rsidR="00240DC4" w:rsidRPr="00B03D55" w:rsidRDefault="00AB0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B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93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3F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C40A1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038C0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E9BFD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7617C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C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2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E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8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D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3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3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61689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9113D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CC42E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0E6ED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1A06C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DF6CD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119AC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B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7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E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7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3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1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2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91AE5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2942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C2907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26716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DF2F8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36A27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5BBEF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9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5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E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D674B" w:rsidR="001835FB" w:rsidRPr="00DA1511" w:rsidRDefault="00AB0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E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C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7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A4DCC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8578E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B1F51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1B90A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867B7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60F66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FB9AF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7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3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D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4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F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9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3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8140B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49AA1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6295D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63831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665E9" w:rsidR="009A6C64" w:rsidRPr="00730585" w:rsidRDefault="00AB0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DE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D5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5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C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D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6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0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D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0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C51" w:rsidRPr="00B537C7" w:rsidRDefault="00AB0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C51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