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F0202" w:rsidR="00380DB3" w:rsidRPr="0068293E" w:rsidRDefault="00950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97E79" w:rsidR="00380DB3" w:rsidRPr="0068293E" w:rsidRDefault="00950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DF8EF" w:rsidR="00240DC4" w:rsidRPr="00B03D55" w:rsidRDefault="0095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7F938" w:rsidR="00240DC4" w:rsidRPr="00B03D55" w:rsidRDefault="0095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6E9E6" w:rsidR="00240DC4" w:rsidRPr="00B03D55" w:rsidRDefault="0095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A07B3" w:rsidR="00240DC4" w:rsidRPr="00B03D55" w:rsidRDefault="0095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621FD" w:rsidR="00240DC4" w:rsidRPr="00B03D55" w:rsidRDefault="0095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66D26" w:rsidR="00240DC4" w:rsidRPr="00B03D55" w:rsidRDefault="0095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C5D49" w:rsidR="00240DC4" w:rsidRPr="00B03D55" w:rsidRDefault="00950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5C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12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83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A45E8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FC53A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734C7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DF560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B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A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B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8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E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47E6B" w:rsidR="001835FB" w:rsidRPr="00DA1511" w:rsidRDefault="00950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73967" w:rsidR="001835FB" w:rsidRPr="00DA1511" w:rsidRDefault="00950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A2738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65CE2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B2FFD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30918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F6EE1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7A5B7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9F95A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F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31518" w:rsidR="001835FB" w:rsidRPr="00DA1511" w:rsidRDefault="00950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C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0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D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D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95FF1" w:rsidR="001835FB" w:rsidRPr="00DA1511" w:rsidRDefault="00950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01184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38373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7AAB3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B690B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4A325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3DB7D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7B890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C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6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C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9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3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8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0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77A8C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097AB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B3D17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06778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94103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CC3B1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A13CD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5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7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3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E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F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C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6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49CC7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94508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01F24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60DCB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BBB9C" w:rsidR="009A6C64" w:rsidRPr="00730585" w:rsidRDefault="00950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B8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16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F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A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7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B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9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1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E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A3D" w:rsidRPr="00B537C7" w:rsidRDefault="00950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A3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