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D7E94" w:rsidR="00380DB3" w:rsidRPr="0068293E" w:rsidRDefault="008D3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E55E4" w:rsidR="00380DB3" w:rsidRPr="0068293E" w:rsidRDefault="008D3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96803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A850D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5AC8B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C2EE6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BABDB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782D3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D11B1" w:rsidR="00240DC4" w:rsidRPr="00B03D55" w:rsidRDefault="008D3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1A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22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19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A61AA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EAE0D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9D701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F539E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0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0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9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1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8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A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7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AD955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A2050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F614B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C9B00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5BA7C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2FA21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8035B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0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6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4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3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0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2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51292" w:rsidR="001835FB" w:rsidRPr="00DA1511" w:rsidRDefault="008D3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A1713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24A78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55C18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3276B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FDFF2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972AA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308DA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4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F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A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C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F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0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7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53A1E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91C17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D4021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A375D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B7AA0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79672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BDA05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3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7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2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A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C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3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7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D0773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8F309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7F859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64BDF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8AA42" w:rsidR="009A6C64" w:rsidRPr="00730585" w:rsidRDefault="008D3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9D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A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3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0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F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9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8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F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4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998" w:rsidRPr="00B537C7" w:rsidRDefault="008D3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998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