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FC981" w:rsidR="00380DB3" w:rsidRPr="0068293E" w:rsidRDefault="007B6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CDEC7" w:rsidR="00380DB3" w:rsidRPr="0068293E" w:rsidRDefault="007B6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129A7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95261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465E3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8C91C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8E71B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16F8E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62505" w:rsidR="00240DC4" w:rsidRPr="00B03D55" w:rsidRDefault="007B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B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9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B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384EB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985A8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389E9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529D7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5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6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F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B6327" w:rsidR="001835FB" w:rsidRPr="00DA1511" w:rsidRDefault="007B6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9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E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2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15796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FC90A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700F0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23BA1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D90FD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963E3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BDEA1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0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B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6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0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9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EDA09" w:rsidR="001835FB" w:rsidRPr="00DA1511" w:rsidRDefault="007B6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2C142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35B23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64415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ED69A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328C9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1B708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CDEEB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C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C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E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B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0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7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0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CA989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04EA2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91836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178A1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C4C2D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4664F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0E2EA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0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5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2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D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3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E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5D3BA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C309A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1ED21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45889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10D8" w:rsidR="009A6C64" w:rsidRPr="00730585" w:rsidRDefault="007B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96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7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8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1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2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5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D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A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7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2B1" w:rsidRPr="00B537C7" w:rsidRDefault="007B6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2B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A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