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AAC03" w:rsidR="00380DB3" w:rsidRPr="0068293E" w:rsidRDefault="001664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84771" w:rsidR="00380DB3" w:rsidRPr="0068293E" w:rsidRDefault="001664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A2423" w:rsidR="00240DC4" w:rsidRPr="00B03D55" w:rsidRDefault="00166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E183F" w:rsidR="00240DC4" w:rsidRPr="00B03D55" w:rsidRDefault="00166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C39CB" w:rsidR="00240DC4" w:rsidRPr="00B03D55" w:rsidRDefault="00166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C1CF5" w:rsidR="00240DC4" w:rsidRPr="00B03D55" w:rsidRDefault="00166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CABE6" w:rsidR="00240DC4" w:rsidRPr="00B03D55" w:rsidRDefault="00166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D8773" w:rsidR="00240DC4" w:rsidRPr="00B03D55" w:rsidRDefault="00166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BE514" w:rsidR="00240DC4" w:rsidRPr="00B03D55" w:rsidRDefault="00166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9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97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50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E7CF5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EA9F6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AFD8E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CBE71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6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C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3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03337" w:rsidR="001835FB" w:rsidRPr="00DA1511" w:rsidRDefault="00166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4A54D" w:rsidR="001835FB" w:rsidRPr="00DA1511" w:rsidRDefault="00166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E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2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A130D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FB9A8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2A40E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C7830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E807F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57D31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C0BCE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9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2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C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B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4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0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D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835C4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37A09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B7754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2FE24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016EB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2A7E4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8947F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3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D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D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C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C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F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5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1531B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E92E5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B1B90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F2F63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826FC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DB1DB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B4A83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E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6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D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9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C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C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6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E3EEA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802A6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069D0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3743A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F692E" w:rsidR="009A6C64" w:rsidRPr="00730585" w:rsidRDefault="001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91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4F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0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A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8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E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383EE" w:rsidR="001835FB" w:rsidRPr="00DA1511" w:rsidRDefault="00166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E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5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6427" w:rsidRPr="00B537C7" w:rsidRDefault="00166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4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