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BECA5" w:rsidR="00380DB3" w:rsidRPr="0068293E" w:rsidRDefault="007A02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9D042" w:rsidR="00380DB3" w:rsidRPr="0068293E" w:rsidRDefault="007A02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187CA" w:rsidR="00240DC4" w:rsidRPr="00B03D55" w:rsidRDefault="007A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EBE75" w:rsidR="00240DC4" w:rsidRPr="00B03D55" w:rsidRDefault="007A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6E46D" w:rsidR="00240DC4" w:rsidRPr="00B03D55" w:rsidRDefault="007A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916F9" w:rsidR="00240DC4" w:rsidRPr="00B03D55" w:rsidRDefault="007A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075F8" w:rsidR="00240DC4" w:rsidRPr="00B03D55" w:rsidRDefault="007A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29EC5" w:rsidR="00240DC4" w:rsidRPr="00B03D55" w:rsidRDefault="007A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57F4B" w:rsidR="00240DC4" w:rsidRPr="00B03D55" w:rsidRDefault="007A02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72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F9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46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21A19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BFBB9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03B10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54DDD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7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1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E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A5E49" w:rsidR="001835FB" w:rsidRPr="00DA1511" w:rsidRDefault="007A0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4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6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90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C5A23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F5790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11C6E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1637D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87775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3C675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37BA4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A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F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C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2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B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1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27868" w:rsidR="001835FB" w:rsidRPr="00DA1511" w:rsidRDefault="007A0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71157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79CEC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A03DB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5C060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AB78E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69654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F46A4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1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B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2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2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0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1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5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40879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1ECD9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B40EE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EB04F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6FEE0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3715D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AC7E4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5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8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6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E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C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0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3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A8D5D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E7584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71113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2050A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CAF94" w:rsidR="009A6C64" w:rsidRPr="00730585" w:rsidRDefault="007A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BC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CB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E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F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6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8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8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8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2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0204" w:rsidRPr="00B537C7" w:rsidRDefault="007A0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20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