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AE27F3" w:rsidR="00380DB3" w:rsidRPr="0068293E" w:rsidRDefault="00CC43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5284A" w:rsidR="00380DB3" w:rsidRPr="0068293E" w:rsidRDefault="00CC43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7D4745" w:rsidR="00240DC4" w:rsidRPr="00B03D55" w:rsidRDefault="00CC4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D5F38" w:rsidR="00240DC4" w:rsidRPr="00B03D55" w:rsidRDefault="00CC4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3B999" w:rsidR="00240DC4" w:rsidRPr="00B03D55" w:rsidRDefault="00CC4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81E2B" w:rsidR="00240DC4" w:rsidRPr="00B03D55" w:rsidRDefault="00CC4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95D00" w:rsidR="00240DC4" w:rsidRPr="00B03D55" w:rsidRDefault="00CC4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F68A3" w:rsidR="00240DC4" w:rsidRPr="00B03D55" w:rsidRDefault="00CC4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8304F" w:rsidR="00240DC4" w:rsidRPr="00B03D55" w:rsidRDefault="00CC4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76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AF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C3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D6EDC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8FF34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ACD31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7D5F6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B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0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8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EFB47" w:rsidR="001835FB" w:rsidRPr="00DA1511" w:rsidRDefault="00CC43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3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E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8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7663E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71D01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D6E27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E638E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5DE71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D7AE0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17937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9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0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7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E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3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F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4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7507E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582C2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7938D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7F2C5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12748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DD73B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80680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7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6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4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9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C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6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E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BD06B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D95C7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7EC28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CAD73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BBA64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11B61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F1237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7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7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B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6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A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4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A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0C7B9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31A24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D8827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1383A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63A82" w:rsidR="009A6C64" w:rsidRPr="00730585" w:rsidRDefault="00CC4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EC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66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A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E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D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7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F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6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5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432F" w:rsidRPr="00B537C7" w:rsidRDefault="00CC4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32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