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09083" w:rsidR="00380DB3" w:rsidRPr="0068293E" w:rsidRDefault="006C3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7CF05" w:rsidR="00380DB3" w:rsidRPr="0068293E" w:rsidRDefault="006C3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230C9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409E5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161A7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F532B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02DF3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A60D0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331D6" w:rsidR="00240DC4" w:rsidRPr="00B03D55" w:rsidRDefault="006C3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D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6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46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4ACB8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65A06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16464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BB440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C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5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4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2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8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61248" w:rsidR="001835FB" w:rsidRPr="00DA1511" w:rsidRDefault="006C3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E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86D26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DD8F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1530C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D8FC2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ADF69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F7CE7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9BC91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0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C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B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0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9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7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3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37F53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B8365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E86D5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C54ED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31FA2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0608F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9C2FB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8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C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7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51F44" w:rsidR="001835FB" w:rsidRPr="00DA1511" w:rsidRDefault="006C3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1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5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9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CD8D4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64BA9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053F4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1F843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93413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29443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50497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1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1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D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2B5E7" w:rsidR="001835FB" w:rsidRPr="00DA1511" w:rsidRDefault="006C3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E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D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1E7A1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7EDDA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EAF41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083A9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5DB5E" w:rsidR="009A6C64" w:rsidRPr="00730585" w:rsidRDefault="006C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1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9F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F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C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6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7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D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C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5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30C" w:rsidRPr="00B537C7" w:rsidRDefault="006C3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30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