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44140" w:rsidR="00380DB3" w:rsidRPr="0068293E" w:rsidRDefault="00BB1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587C5" w:rsidR="00380DB3" w:rsidRPr="0068293E" w:rsidRDefault="00BB1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DBB8F" w:rsidR="00240DC4" w:rsidRPr="00B03D55" w:rsidRDefault="00BB1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AABEE" w:rsidR="00240DC4" w:rsidRPr="00B03D55" w:rsidRDefault="00BB1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1BA25" w:rsidR="00240DC4" w:rsidRPr="00B03D55" w:rsidRDefault="00BB1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F8485" w:rsidR="00240DC4" w:rsidRPr="00B03D55" w:rsidRDefault="00BB1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62EE1" w:rsidR="00240DC4" w:rsidRPr="00B03D55" w:rsidRDefault="00BB1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36D44" w:rsidR="00240DC4" w:rsidRPr="00B03D55" w:rsidRDefault="00BB1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B7167" w:rsidR="00240DC4" w:rsidRPr="00B03D55" w:rsidRDefault="00BB1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64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63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A9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4BF4F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A09BF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E7C8B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45ADA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8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6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A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46509" w:rsidR="001835FB" w:rsidRPr="00DA1511" w:rsidRDefault="00BB1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F6268" w:rsidR="001835FB" w:rsidRPr="00DA1511" w:rsidRDefault="00BB1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C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E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273A6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5B979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FA7DE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04EF1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98507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E07F4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00258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B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9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7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1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1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3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6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A43D7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8EF78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2AEDA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E8631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B2E44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32829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1A13A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9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7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A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E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A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8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DF7BB" w:rsidR="001835FB" w:rsidRPr="00DA1511" w:rsidRDefault="00BB1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FB1D1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B6B34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BA6D6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18080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14E69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4B7DB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8446F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5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C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C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B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9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E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6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4CC24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AFECD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7D8EB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25ABE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290C3" w:rsidR="009A6C64" w:rsidRPr="00730585" w:rsidRDefault="00BB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A0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9E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8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D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9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F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8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C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C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1F85" w:rsidRPr="00B537C7" w:rsidRDefault="00BB1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F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