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21B6E" w:rsidR="00380DB3" w:rsidRPr="0068293E" w:rsidRDefault="003E01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91E7A" w:rsidR="00380DB3" w:rsidRPr="0068293E" w:rsidRDefault="003E01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98B69" w:rsidR="00240DC4" w:rsidRPr="00B03D55" w:rsidRDefault="003E0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E74A2" w:rsidR="00240DC4" w:rsidRPr="00B03D55" w:rsidRDefault="003E0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7D947" w:rsidR="00240DC4" w:rsidRPr="00B03D55" w:rsidRDefault="003E0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7AA8A" w:rsidR="00240DC4" w:rsidRPr="00B03D55" w:rsidRDefault="003E0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AFC44" w:rsidR="00240DC4" w:rsidRPr="00B03D55" w:rsidRDefault="003E0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0B9AD" w:rsidR="00240DC4" w:rsidRPr="00B03D55" w:rsidRDefault="003E0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AFE544" w:rsidR="00240DC4" w:rsidRPr="00B03D55" w:rsidRDefault="003E0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32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84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DB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50DB9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8B33C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E7D7F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5DA4F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4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3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9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C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0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1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4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F99B6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314E4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4D7B7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23386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5466B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41D8E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2F68E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8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5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4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F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B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E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9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0C573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1417B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41ADF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DEF95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DFA3E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4F535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DA7B1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3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A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7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C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6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F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6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98ED6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C4868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79563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49805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CCDB1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CC49E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ECC1F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9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2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A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8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B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F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9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88401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3B746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921BB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A3FB9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18615" w:rsidR="009A6C64" w:rsidRPr="00730585" w:rsidRDefault="003E0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4C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D3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C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A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F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B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1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2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1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010E" w:rsidRPr="00B537C7" w:rsidRDefault="003E01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10E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