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77301" w:rsidR="00380DB3" w:rsidRPr="0068293E" w:rsidRDefault="00DD5F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53906" w:rsidR="00380DB3" w:rsidRPr="0068293E" w:rsidRDefault="00DD5F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A44D8" w:rsidR="00240DC4" w:rsidRPr="00B03D55" w:rsidRDefault="00DD5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F5407" w:rsidR="00240DC4" w:rsidRPr="00B03D55" w:rsidRDefault="00DD5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DE0F6" w:rsidR="00240DC4" w:rsidRPr="00B03D55" w:rsidRDefault="00DD5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64EAA" w:rsidR="00240DC4" w:rsidRPr="00B03D55" w:rsidRDefault="00DD5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70F8F" w:rsidR="00240DC4" w:rsidRPr="00B03D55" w:rsidRDefault="00DD5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1341C" w:rsidR="00240DC4" w:rsidRPr="00B03D55" w:rsidRDefault="00DD5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78E93" w:rsidR="00240DC4" w:rsidRPr="00B03D55" w:rsidRDefault="00DD5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96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EC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2D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31D4B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06E26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0C566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1FF62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2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A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0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7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E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1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F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0EF44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A14DD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D3135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DF6C3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19526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2C300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5A4EF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7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F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5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0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3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F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5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ACBBF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A6E63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59E7C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CBD6A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29400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F956A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56ED5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7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9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D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B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4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4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9A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4A9BC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C2298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C2C0E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5EBF1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61E3F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2783C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FB272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0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7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2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9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3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B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D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04ED2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43B3D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65E6D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0BB99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F8F6E" w:rsidR="009A6C64" w:rsidRPr="00730585" w:rsidRDefault="00DD5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AA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2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C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1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1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9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E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5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C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5F90" w:rsidRPr="00B537C7" w:rsidRDefault="00DD5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F9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68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