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3B9A6" w:rsidR="00380DB3" w:rsidRPr="0068293E" w:rsidRDefault="007E0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F84CE" w:rsidR="00380DB3" w:rsidRPr="0068293E" w:rsidRDefault="007E0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F1843" w:rsidR="00240DC4" w:rsidRPr="00B03D55" w:rsidRDefault="007E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7128D" w:rsidR="00240DC4" w:rsidRPr="00B03D55" w:rsidRDefault="007E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50F28" w:rsidR="00240DC4" w:rsidRPr="00B03D55" w:rsidRDefault="007E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DA849" w:rsidR="00240DC4" w:rsidRPr="00B03D55" w:rsidRDefault="007E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1BFCC" w:rsidR="00240DC4" w:rsidRPr="00B03D55" w:rsidRDefault="007E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70FB6" w:rsidR="00240DC4" w:rsidRPr="00B03D55" w:rsidRDefault="007E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BFB58" w:rsidR="00240DC4" w:rsidRPr="00B03D55" w:rsidRDefault="007E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67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5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A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1963F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A13E4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F83C0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3BAB4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C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5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E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D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9D5E9" w:rsidR="001835FB" w:rsidRPr="00DA1511" w:rsidRDefault="007E0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49409" w:rsidR="001835FB" w:rsidRPr="00DA1511" w:rsidRDefault="007E0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E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43C5D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6B43D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D3976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460EC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FE0D8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C25A9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4F431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C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D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2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6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1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D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8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0D09E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86190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00465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4E122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A71AE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430D4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5D20D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0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3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5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D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7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2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8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03369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A92FC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10555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10788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08166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64518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98086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1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5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6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A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1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5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4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E421B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7DC2E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631E6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9D79F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BF071" w:rsidR="009A6C64" w:rsidRPr="00730585" w:rsidRDefault="007E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23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60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A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6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5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1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4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5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4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0129" w:rsidRPr="00B537C7" w:rsidRDefault="007E0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12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