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E60DE6" w:rsidR="00380DB3" w:rsidRPr="0068293E" w:rsidRDefault="00947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FEB3C" w:rsidR="00380DB3" w:rsidRPr="0068293E" w:rsidRDefault="00947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24A9D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28566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4CAB7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5D392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709C5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3C7CD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36CA0" w:rsidR="00240DC4" w:rsidRPr="00B03D55" w:rsidRDefault="0094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01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6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A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99527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D0D1C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FA686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70DD5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2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6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C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B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C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4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A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4BB5E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1F60A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3A452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3D27B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038F3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710F3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DAE0E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5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8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AC63F" w:rsidR="001835FB" w:rsidRPr="00DA1511" w:rsidRDefault="00947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E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5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2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B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19520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71992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7B7C1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B215F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51015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F32DB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8DEBA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2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C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1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B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6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E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5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10FED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2248B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DDB9E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ED69E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21C97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6FCA7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D67DC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C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0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F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C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F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7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6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C0F1A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CC6C6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1122B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2B795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9A22E" w:rsidR="009A6C64" w:rsidRPr="00730585" w:rsidRDefault="0094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9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3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C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2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2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9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F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6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1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76C9" w:rsidRPr="00B537C7" w:rsidRDefault="00947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6C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