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7632A" w:rsidR="00380DB3" w:rsidRPr="0068293E" w:rsidRDefault="00E37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C28A8" w:rsidR="00380DB3" w:rsidRPr="0068293E" w:rsidRDefault="00E37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87CB0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21E8E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CCD1D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5FC79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AF67D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8F435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C90CA" w:rsidR="00240DC4" w:rsidRPr="00B03D55" w:rsidRDefault="00E37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07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5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3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6043B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26393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FB88A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CC000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6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3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2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31615" w:rsidR="001835FB" w:rsidRPr="00DA1511" w:rsidRDefault="00E37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8DA9A" w:rsidR="001835FB" w:rsidRPr="00DA1511" w:rsidRDefault="00E37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7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E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4EED4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C2892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F7723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20575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7884A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12893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30747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B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D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A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8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4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E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A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4C578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194F8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655C4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C9B2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1490D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81B4D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722EA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8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C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4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8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C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C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3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D06F5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FA4B5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31567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9948A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2E32F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A329E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F3ECB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0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E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8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4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2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4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8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880AA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0A2D3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4DFF8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18D5B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A7A8B" w:rsidR="009A6C64" w:rsidRPr="00730585" w:rsidRDefault="00E3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CD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09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C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3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1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8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C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F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6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EF8" w:rsidRPr="00B537C7" w:rsidRDefault="00E37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EF8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