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4F98B" w:rsidR="00380DB3" w:rsidRPr="0068293E" w:rsidRDefault="00DF0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B47DA" w:rsidR="00380DB3" w:rsidRPr="0068293E" w:rsidRDefault="00DF0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3A2BF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44661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96D2F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30D70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4BC40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8280E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06AAD" w:rsidR="00240DC4" w:rsidRPr="00B03D55" w:rsidRDefault="00DF0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04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A7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0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FF6DC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98411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A9BE1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C2D61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B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9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5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8480C" w:rsidR="001835FB" w:rsidRPr="00DA1511" w:rsidRDefault="00DF0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C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A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5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554F6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A3750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9A51D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A6095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64DED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FC2DE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81E0B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9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8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0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8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8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3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5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FB900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E8AA8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98E1C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CB731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F0416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A11C9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7F879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8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9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D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C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9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4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54C63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8C18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E3010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606A3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00506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B208C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7FC2F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0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3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6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9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D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C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2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19F55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9CCFA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0C6A4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B23E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2A48D" w:rsidR="009A6C64" w:rsidRPr="00730585" w:rsidRDefault="00DF0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D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BC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A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9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1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A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F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D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D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A69" w:rsidRPr="00B537C7" w:rsidRDefault="00DF0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A6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