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46D7A" w:rsidR="00380DB3" w:rsidRPr="0068293E" w:rsidRDefault="00105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7D4F1" w:rsidR="00380DB3" w:rsidRPr="0068293E" w:rsidRDefault="00105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6FC54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4C7B6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35680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8B631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95364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23397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C9C2C" w:rsidR="00240DC4" w:rsidRPr="00B03D55" w:rsidRDefault="0010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10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8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8C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A3871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0AAE7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36A95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6CD6D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7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4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8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4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9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C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3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A91E2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CB788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9A066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795D0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CC47D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E1FB5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DC922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B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9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B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B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A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3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9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F76E9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4D4FF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D296F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965B5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F2171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0B417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3B91E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1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B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B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F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2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9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1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7B909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5DAD0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74E78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FDFE5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9697B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935AB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9DFF0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2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8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A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D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0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C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0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E15D1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4E88B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7883E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2D150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4D21B" w:rsidR="009A6C64" w:rsidRPr="00730585" w:rsidRDefault="0010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ED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73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7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9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2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4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79152" w:rsidR="001835FB" w:rsidRPr="00DA1511" w:rsidRDefault="00105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1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E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BF7" w:rsidRPr="00B537C7" w:rsidRDefault="00105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BF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