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7BDAE1" w:rsidR="00380DB3" w:rsidRPr="0068293E" w:rsidRDefault="00494D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2E4BB" w:rsidR="00380DB3" w:rsidRPr="0068293E" w:rsidRDefault="00494D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55C21" w:rsidR="00240DC4" w:rsidRPr="00B03D55" w:rsidRDefault="00494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2E492" w:rsidR="00240DC4" w:rsidRPr="00B03D55" w:rsidRDefault="00494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E3524" w:rsidR="00240DC4" w:rsidRPr="00B03D55" w:rsidRDefault="00494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6EBAC" w:rsidR="00240DC4" w:rsidRPr="00B03D55" w:rsidRDefault="00494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C6B9D" w:rsidR="00240DC4" w:rsidRPr="00B03D55" w:rsidRDefault="00494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EABAA" w:rsidR="00240DC4" w:rsidRPr="00B03D55" w:rsidRDefault="00494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27B57" w:rsidR="00240DC4" w:rsidRPr="00B03D55" w:rsidRDefault="00494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D9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A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76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87D69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9576E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BEEE0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54EBF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8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8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8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F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B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7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A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DB3E6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46A8A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39BA4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9212A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3ACD9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EB7A9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F9FC4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B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8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6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A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A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8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0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391CA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ECC11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4903D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A8F59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20007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C34D4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A63D8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C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7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E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A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7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3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5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66B55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E457F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8AFCC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7A8F7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CF275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BC09D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8CBDD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0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C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C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9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E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9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1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E5B7D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20A11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80DCD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2EAE8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1E841" w:rsidR="009A6C64" w:rsidRPr="00730585" w:rsidRDefault="00494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2B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6C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8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8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6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A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7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1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B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4D7E" w:rsidRPr="00B537C7" w:rsidRDefault="00494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D7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