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07E9E" w:rsidR="00380DB3" w:rsidRPr="0068293E" w:rsidRDefault="00A15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2EF89" w:rsidR="00380DB3" w:rsidRPr="0068293E" w:rsidRDefault="00A15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D5780" w:rsidR="00240DC4" w:rsidRPr="00B03D55" w:rsidRDefault="00A1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26834" w:rsidR="00240DC4" w:rsidRPr="00B03D55" w:rsidRDefault="00A1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CBFBE" w:rsidR="00240DC4" w:rsidRPr="00B03D55" w:rsidRDefault="00A1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02B90" w:rsidR="00240DC4" w:rsidRPr="00B03D55" w:rsidRDefault="00A1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7BC0A" w:rsidR="00240DC4" w:rsidRPr="00B03D55" w:rsidRDefault="00A1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AF232" w:rsidR="00240DC4" w:rsidRPr="00B03D55" w:rsidRDefault="00A1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D2E0B" w:rsidR="00240DC4" w:rsidRPr="00B03D55" w:rsidRDefault="00A1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C3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D0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79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470C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27E20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C6B3D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3B388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8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C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9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2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D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A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B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CFE7B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EFCE5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E8AA0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87FF6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46918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7D022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2324E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B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8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8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1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0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8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0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F97EF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719E1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CE0C8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17EDF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5553B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2A56C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557CD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4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8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8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D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3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1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6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59AA3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F6B8F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02E03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BFF6F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F503B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678AB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65415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A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E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2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3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5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0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4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D346B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40912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A21BD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28301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3D634" w:rsidR="009A6C64" w:rsidRPr="00730585" w:rsidRDefault="00A1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1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A8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0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C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D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8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D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D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6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51C3" w:rsidRPr="00B537C7" w:rsidRDefault="00A15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1C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