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65C5A" w:rsidR="00380DB3" w:rsidRPr="0068293E" w:rsidRDefault="00340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2C215" w:rsidR="00380DB3" w:rsidRPr="0068293E" w:rsidRDefault="00340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80985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F84F4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DFFB5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48401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9279F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D5B8D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1C9DA" w:rsidR="00240DC4" w:rsidRPr="00B03D55" w:rsidRDefault="0034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C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E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4E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E2B01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4596F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BA975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016F7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9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B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6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F9060" w:rsidR="001835FB" w:rsidRPr="00DA1511" w:rsidRDefault="00340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7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0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D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7AD73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F7CA5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50276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2A0AA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85342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AAD35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FA655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5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D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C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A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E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3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D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80984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11EE5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19B38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4E000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3C45D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2182B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E1602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1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A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C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2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0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6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F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08C8D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F4418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EED43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2F28C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24240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5BADB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9B9CF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C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4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0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F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4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E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A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516E7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07404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089A6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F6028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3B5E1" w:rsidR="009A6C64" w:rsidRPr="00730585" w:rsidRDefault="0034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BC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C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C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F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D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8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5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0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B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2CD" w:rsidRPr="00B537C7" w:rsidRDefault="00340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2C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