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06A1E" w:rsidR="00380DB3" w:rsidRPr="0068293E" w:rsidRDefault="00782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68E40" w:rsidR="00380DB3" w:rsidRPr="0068293E" w:rsidRDefault="00782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FE328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91E81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FE61B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EE1D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23E9E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E823C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22760" w:rsidR="00240DC4" w:rsidRPr="00B03D55" w:rsidRDefault="0078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C1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F4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7E57A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0C972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1309C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6B0BE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C94F6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3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6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22E1E" w:rsidR="001835FB" w:rsidRPr="00DA1511" w:rsidRDefault="00782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699EF" w:rsidR="001835FB" w:rsidRPr="00DA1511" w:rsidRDefault="00782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2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7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B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D632A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A3918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A011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6195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10256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B0421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942F0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2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D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1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5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3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A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9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E7B88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FF6B5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6C35E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50DB7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6DFD5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77BC4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5AE0F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5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8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1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B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5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3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3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08ABE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3B3F3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8B916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EA638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3BF5A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13246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15B3D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7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1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B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2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5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05BA8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67FFD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180A7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F9355" w:rsidR="009A6C64" w:rsidRPr="00730585" w:rsidRDefault="0078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D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64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EE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9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8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1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3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3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E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6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3D6" w:rsidRPr="00B537C7" w:rsidRDefault="00782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3D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