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98D3C" w:rsidR="00380DB3" w:rsidRPr="0068293E" w:rsidRDefault="001803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04238" w:rsidR="00380DB3" w:rsidRPr="0068293E" w:rsidRDefault="001803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180CF" w:rsidR="00240DC4" w:rsidRPr="00B03D55" w:rsidRDefault="0018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0F885" w:rsidR="00240DC4" w:rsidRPr="00B03D55" w:rsidRDefault="0018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82E06" w:rsidR="00240DC4" w:rsidRPr="00B03D55" w:rsidRDefault="0018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D1B75" w:rsidR="00240DC4" w:rsidRPr="00B03D55" w:rsidRDefault="0018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F44FF" w:rsidR="00240DC4" w:rsidRPr="00B03D55" w:rsidRDefault="0018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5CFBB" w:rsidR="00240DC4" w:rsidRPr="00B03D55" w:rsidRDefault="0018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1CD9C" w:rsidR="00240DC4" w:rsidRPr="00B03D55" w:rsidRDefault="0018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96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59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1EB1D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ADDEF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686F0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2AD4E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E4BC4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8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9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A37B9" w:rsidR="001835FB" w:rsidRPr="00DA1511" w:rsidRDefault="001803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0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3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F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D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EDD5D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B031E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2B548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21B06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6022E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192B9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2F27A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F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3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1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3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E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DF7D8" w:rsidR="001835FB" w:rsidRPr="00DA1511" w:rsidRDefault="001803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C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48A56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E4DBB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69AF6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0E336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5D24A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FBAD0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79723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B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8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3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9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1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E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E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F1D49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8F698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EFA03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30392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7A5BF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64A01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2C897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3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8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A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78E64" w:rsidR="001835FB" w:rsidRPr="00DA1511" w:rsidRDefault="001803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E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1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5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1DC5C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5592B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1EAFF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58CF3" w:rsidR="009A6C64" w:rsidRPr="00730585" w:rsidRDefault="0018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A7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73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0B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F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A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0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D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9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6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5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0390" w:rsidRPr="00B537C7" w:rsidRDefault="00180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