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81964" w:rsidR="00380DB3" w:rsidRPr="0068293E" w:rsidRDefault="00B526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3841A" w:rsidR="00380DB3" w:rsidRPr="0068293E" w:rsidRDefault="00B526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56523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7870E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A00C3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8B481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F8E89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4012B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3793A" w:rsidR="00240DC4" w:rsidRPr="00B03D55" w:rsidRDefault="00B52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FB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25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8743D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54D33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F170E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F4FCD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6ECEF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7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FE410" w:rsidR="001835FB" w:rsidRPr="00DA1511" w:rsidRDefault="00B52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F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4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5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C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50E7E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CC1A3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28B84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81E7E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6C543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A7873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62096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9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D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F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A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C34B9" w:rsidR="001835FB" w:rsidRPr="00DA1511" w:rsidRDefault="00B52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D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F13FB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5FE98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392C5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21302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1BD30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E7CCF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B7ACA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E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4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2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0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3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7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2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84FF5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254C5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3663E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BE87B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8ECC2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150F3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33786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0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A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6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2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F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B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6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3765A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C18ED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A7E97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43710" w:rsidR="009A6C64" w:rsidRPr="00730585" w:rsidRDefault="00B52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D0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F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94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4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7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1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5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3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C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26BF" w:rsidRPr="00B537C7" w:rsidRDefault="00B52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6B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