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9B460" w:rsidR="00380DB3" w:rsidRPr="0068293E" w:rsidRDefault="001100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6F850" w:rsidR="00380DB3" w:rsidRPr="0068293E" w:rsidRDefault="001100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4485E" w:rsidR="00240DC4" w:rsidRPr="00B03D55" w:rsidRDefault="00110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4974F" w:rsidR="00240DC4" w:rsidRPr="00B03D55" w:rsidRDefault="00110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C5099" w:rsidR="00240DC4" w:rsidRPr="00B03D55" w:rsidRDefault="00110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E273C" w:rsidR="00240DC4" w:rsidRPr="00B03D55" w:rsidRDefault="00110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0DCC9" w:rsidR="00240DC4" w:rsidRPr="00B03D55" w:rsidRDefault="00110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92656" w:rsidR="00240DC4" w:rsidRPr="00B03D55" w:rsidRDefault="00110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4E406" w:rsidR="00240DC4" w:rsidRPr="00B03D55" w:rsidRDefault="00110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11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AD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E0C2E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38DA4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40C10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F77E3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5F585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F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9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6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D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F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7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8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2E025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11BB6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325D6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4D9D6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4D443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378E6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992B7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D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0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F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5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F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1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E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4707A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40506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D4AA9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270BF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39131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6875A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0D7F9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B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1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6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C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5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3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A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8EC3F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E612E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B4DF2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FC229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34D30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A021A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19F79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B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3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A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8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5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F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F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7BA7D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E8A5A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EF4EB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142A3" w:rsidR="009A6C64" w:rsidRPr="00730585" w:rsidRDefault="00110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D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66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4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A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E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6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6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C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8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A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006E" w:rsidRPr="00B537C7" w:rsidRDefault="00110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6E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