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6D89B" w:rsidR="00380DB3" w:rsidRPr="0068293E" w:rsidRDefault="008D2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02783" w:rsidR="00380DB3" w:rsidRPr="0068293E" w:rsidRDefault="008D2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AB144" w:rsidR="00240DC4" w:rsidRPr="00B03D55" w:rsidRDefault="008D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DEA25" w:rsidR="00240DC4" w:rsidRPr="00B03D55" w:rsidRDefault="008D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F4D68" w:rsidR="00240DC4" w:rsidRPr="00B03D55" w:rsidRDefault="008D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E9A09" w:rsidR="00240DC4" w:rsidRPr="00B03D55" w:rsidRDefault="008D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C7D1E" w:rsidR="00240DC4" w:rsidRPr="00B03D55" w:rsidRDefault="008D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987E9" w:rsidR="00240DC4" w:rsidRPr="00B03D55" w:rsidRDefault="008D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6C651" w:rsidR="00240DC4" w:rsidRPr="00B03D55" w:rsidRDefault="008D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8A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3F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AD3B0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EE4F5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2398B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4B794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272A9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7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3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7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2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6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3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5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FA16A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1CFCE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A2EF9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3FED1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D2E5F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D626C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7A518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0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D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8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3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8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5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5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D8349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AF4B3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3F12E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FDA88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0F00A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71D70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3698D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2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A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8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F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5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1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5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D5D9A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F0634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60D30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41CFC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F2C84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12C2F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F152A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C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D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4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8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B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8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B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46E42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DF9F8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E738D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BAE8F" w:rsidR="009A6C64" w:rsidRPr="00730585" w:rsidRDefault="008D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68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96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7A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6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B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3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4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7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A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1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159" w:rsidRPr="00B537C7" w:rsidRDefault="008D2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159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