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C921D" w:rsidR="00380DB3" w:rsidRPr="0068293E" w:rsidRDefault="00E66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F034B" w:rsidR="00380DB3" w:rsidRPr="0068293E" w:rsidRDefault="00E66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B8DAC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94342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42A63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1A522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3489B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66754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ED51F" w:rsidR="00240DC4" w:rsidRPr="00B03D55" w:rsidRDefault="00E6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E1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83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953CC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CDD38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5FD4A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09E95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169D3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9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F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127D5" w:rsidR="001835FB" w:rsidRPr="00DA1511" w:rsidRDefault="00E6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F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2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0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5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4B9D2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E80EE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B370D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20BCB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49E6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0105C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D4057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9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4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B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B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D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0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9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B172C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8738D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8B478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4581F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605CA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C5CF6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C2527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4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5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0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5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8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7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A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913C2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3F8F7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1F3B4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521B5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CD895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0909D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D13D7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7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3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E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B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D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8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F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0DB64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FF626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F7479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33765" w:rsidR="009A6C64" w:rsidRPr="00730585" w:rsidRDefault="00E6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68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EC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9A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D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2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4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0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E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1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F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63A1" w:rsidRPr="00B537C7" w:rsidRDefault="00E66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3A1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