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4B30A" w:rsidR="00380DB3" w:rsidRPr="0068293E" w:rsidRDefault="001F0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B6900" w:rsidR="00380DB3" w:rsidRPr="0068293E" w:rsidRDefault="001F0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66BF2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6BFD9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3FE9D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370CA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F1E62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E7832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357A0" w:rsidR="00240DC4" w:rsidRPr="00B03D55" w:rsidRDefault="001F04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80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BE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B1CA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50129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EA568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32D59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4E65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9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B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7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A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C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F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5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F6628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24275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0D2D5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9132D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61D25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B584F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4144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E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C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5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1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8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4F1A5" w:rsidR="001835FB" w:rsidRPr="00DA1511" w:rsidRDefault="001F04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B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5C2A4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8E2EF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08F8D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5B035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971A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6BF1B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5518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8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6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F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5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A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E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5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39A09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3C22F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45F30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79BF9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6B26A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E1111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53298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9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D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4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7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7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1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2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D2FCB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B5E96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4FB50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7A8CB" w:rsidR="009A6C64" w:rsidRPr="00730585" w:rsidRDefault="001F0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E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48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1E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F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8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A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3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FB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6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6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4BE" w:rsidRPr="00B537C7" w:rsidRDefault="001F0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4B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