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059A5" w:rsidR="00380DB3" w:rsidRPr="0068293E" w:rsidRDefault="005B37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F2CAE" w:rsidR="00380DB3" w:rsidRPr="0068293E" w:rsidRDefault="005B37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5A75C3" w:rsidR="00240DC4" w:rsidRPr="00B03D55" w:rsidRDefault="005B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EF3007" w:rsidR="00240DC4" w:rsidRPr="00B03D55" w:rsidRDefault="005B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823B0" w:rsidR="00240DC4" w:rsidRPr="00B03D55" w:rsidRDefault="005B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19C041" w:rsidR="00240DC4" w:rsidRPr="00B03D55" w:rsidRDefault="005B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11A43A" w:rsidR="00240DC4" w:rsidRPr="00B03D55" w:rsidRDefault="005B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52D20" w:rsidR="00240DC4" w:rsidRPr="00B03D55" w:rsidRDefault="005B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12B08" w:rsidR="00240DC4" w:rsidRPr="00B03D55" w:rsidRDefault="005B3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1E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CA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12204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42D73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837ED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CF32B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55DDB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6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7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2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0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6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9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E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9DF8C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B651C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203CE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05A9C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2BF30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18B63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15A8D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2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2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8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1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D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D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B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BDA67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0C47B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F854E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76C9F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80DF1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1640B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A2025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6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E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9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6F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B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7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0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FB088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97FCB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ED4EF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18738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990E8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EB53C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641CA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4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8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B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D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9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B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6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BD359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BE8F7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B2A35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1BA1B" w:rsidR="009A6C64" w:rsidRPr="00730585" w:rsidRDefault="005B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89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38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66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7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5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F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D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6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0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8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3774" w:rsidRPr="00B537C7" w:rsidRDefault="005B3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77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C7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