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54492" w:rsidR="00380DB3" w:rsidRPr="0068293E" w:rsidRDefault="00A15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1D4C5" w:rsidR="00380DB3" w:rsidRPr="0068293E" w:rsidRDefault="00A15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AE2D9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85670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E51F2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E9C5E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D5C6E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6B38F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D1924" w:rsidR="00240DC4" w:rsidRPr="00B03D55" w:rsidRDefault="00A15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C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1288F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3EE1A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EFECF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EC79B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B56AF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8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4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CAA8E" w:rsidR="001835FB" w:rsidRPr="00DA1511" w:rsidRDefault="00A15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2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2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C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9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A62C6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83902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DC254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B5A68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9FA56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89AD8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5AA9B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C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F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4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8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5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9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E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39F57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E93F4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F65DA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83A8D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BBCB7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8A580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D5D79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4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E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3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B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3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2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7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8C0D8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F1BD3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A1570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19305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53A85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621E3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9F045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A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B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5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2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2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E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3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45736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A589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CC760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0F377" w:rsidR="009A6C64" w:rsidRPr="00730585" w:rsidRDefault="00A15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3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4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E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2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2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9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9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E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A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4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5C5F" w:rsidRPr="00B537C7" w:rsidRDefault="00A15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C5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