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DC5C8" w:rsidR="00380DB3" w:rsidRPr="0068293E" w:rsidRDefault="00A81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93CA7" w:rsidR="00380DB3" w:rsidRPr="0068293E" w:rsidRDefault="00A81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38C7A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B29E3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8F584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67198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51AD8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63561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709D6" w:rsidR="00240DC4" w:rsidRPr="00B03D55" w:rsidRDefault="00A8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8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C5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857B4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38212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80DC5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20A27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A618B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9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D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1303B" w:rsidR="001835FB" w:rsidRPr="00DA1511" w:rsidRDefault="00A81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1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5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C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C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2C5BE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F4713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D74B5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6E1E1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92162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E7CFF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69D8B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8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6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3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4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2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E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6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146BA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754E3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03CCD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9FB44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EF4EA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2BBF4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749C0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3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0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9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9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6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1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D5AF0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CCDE6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C7D89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D3166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43FC4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CDF04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4D039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6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3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8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C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F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4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4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422C7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B5A85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F17FC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B9709" w:rsidR="009A6C64" w:rsidRPr="00730585" w:rsidRDefault="00A8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3E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30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3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6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C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7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A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1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E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41E" w:rsidRPr="00B537C7" w:rsidRDefault="00A81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41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