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ADED3" w:rsidR="00D930ED" w:rsidRPr="00EA69E9" w:rsidRDefault="00EF04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E0981" w:rsidR="00D930ED" w:rsidRPr="00790574" w:rsidRDefault="00EF04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86483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4F08B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2AFCE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6A05A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00DE5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22737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890CB" w:rsidR="00B87ED3" w:rsidRPr="00FC7F6A" w:rsidRDefault="00EF0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BAA6C1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56965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9A94A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CC9A0F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A509F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F79B6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9FE1E" w:rsidR="00B87ED3" w:rsidRPr="00D44524" w:rsidRDefault="00EF0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9C1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591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04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3F0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39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D2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6B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25E9B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5D54E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82C24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E98EF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6E805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5B516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DEE23" w:rsidR="000B5588" w:rsidRPr="00D44524" w:rsidRDefault="00EF0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44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84F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22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DF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FD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A0D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57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44BCA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888C7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9F451B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50473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8C121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11049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3DAE5" w:rsidR="00846B8B" w:rsidRPr="00D44524" w:rsidRDefault="00EF0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C7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B42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A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87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05C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A8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515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1AA17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E18C1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9CF9D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9AF5F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AE797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8DFF8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EF3632" w:rsidR="007A5870" w:rsidRPr="00D44524" w:rsidRDefault="00EF0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26E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88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E8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97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35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50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EF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EF2FA" w:rsidR="0021795A" w:rsidRPr="00D44524" w:rsidRDefault="00EF0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870F5" w:rsidR="0021795A" w:rsidRPr="00D44524" w:rsidRDefault="00EF0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24372" w:rsidR="0021795A" w:rsidRPr="00D44524" w:rsidRDefault="00EF0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EE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80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E60E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E79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C1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23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25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46C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EA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9B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54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4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4C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