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E21B4" w:rsidR="00D930ED" w:rsidRPr="00EA69E9" w:rsidRDefault="002C64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D0964" w:rsidR="00D930ED" w:rsidRPr="00790574" w:rsidRDefault="002C64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8A911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23DE6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D7805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639CA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07E53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0B788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DB38E" w:rsidR="00B87ED3" w:rsidRPr="00FC7F6A" w:rsidRDefault="002C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8E4D9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58640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4C83A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76A41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4C6D13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556B5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C5073" w:rsidR="00B87ED3" w:rsidRPr="00D44524" w:rsidRDefault="002C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130CB4" w:rsidR="000B5588" w:rsidRPr="00EA69E9" w:rsidRDefault="002C64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C1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22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3F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14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C3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74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6AE112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443AD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46AD7C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D1074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AC799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1E4F9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6480F" w:rsidR="000B5588" w:rsidRPr="00D44524" w:rsidRDefault="002C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93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53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A4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CD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7F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A0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76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87C867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1774D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1D529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C1C158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5CBA4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A603B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3B342" w:rsidR="00846B8B" w:rsidRPr="00D44524" w:rsidRDefault="002C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1FC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AA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B3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2F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23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A9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0A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E804F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B95DF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E0759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37AEF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0189E5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CF5BF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35669" w:rsidR="007A5870" w:rsidRPr="00D44524" w:rsidRDefault="002C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CF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16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7CB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00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3C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4C7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6E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7B4B3" w:rsidR="0021795A" w:rsidRPr="00D44524" w:rsidRDefault="002C6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E92E7" w:rsidR="0021795A" w:rsidRPr="00D44524" w:rsidRDefault="002C6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B2BBC" w:rsidR="0021795A" w:rsidRPr="00D44524" w:rsidRDefault="002C6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39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B3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BD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2B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C1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067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99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71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07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A3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7D8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4C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