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377809" w:rsidR="00D930ED" w:rsidRPr="00EA69E9" w:rsidRDefault="00157D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5FCDF" w:rsidR="00D930ED" w:rsidRPr="00790574" w:rsidRDefault="00157D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C6DD6" w:rsidR="00B87ED3" w:rsidRPr="00FC7F6A" w:rsidRDefault="00157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351C9" w:rsidR="00B87ED3" w:rsidRPr="00FC7F6A" w:rsidRDefault="00157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54B295" w:rsidR="00B87ED3" w:rsidRPr="00FC7F6A" w:rsidRDefault="00157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E414D" w:rsidR="00B87ED3" w:rsidRPr="00FC7F6A" w:rsidRDefault="00157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E351A" w:rsidR="00B87ED3" w:rsidRPr="00FC7F6A" w:rsidRDefault="00157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A27E2" w:rsidR="00B87ED3" w:rsidRPr="00FC7F6A" w:rsidRDefault="00157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7F9848" w:rsidR="00B87ED3" w:rsidRPr="00FC7F6A" w:rsidRDefault="00157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146DC" w:rsidR="00B87ED3" w:rsidRPr="00D44524" w:rsidRDefault="00157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05D765" w:rsidR="00B87ED3" w:rsidRPr="00D44524" w:rsidRDefault="00157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5612A7" w:rsidR="00B87ED3" w:rsidRPr="00D44524" w:rsidRDefault="00157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A5E5D0" w:rsidR="00B87ED3" w:rsidRPr="00D44524" w:rsidRDefault="00157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5C7C15" w:rsidR="00B87ED3" w:rsidRPr="00D44524" w:rsidRDefault="00157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D95BAD" w:rsidR="00B87ED3" w:rsidRPr="00D44524" w:rsidRDefault="00157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C4ABB" w:rsidR="00B87ED3" w:rsidRPr="00D44524" w:rsidRDefault="00157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85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252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166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6E4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0F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9EE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BBD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CB0B8" w:rsidR="000B5588" w:rsidRPr="00D44524" w:rsidRDefault="00157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F5902" w:rsidR="000B5588" w:rsidRPr="00D44524" w:rsidRDefault="00157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64C52" w:rsidR="000B5588" w:rsidRPr="00D44524" w:rsidRDefault="00157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8F4DCD" w:rsidR="000B5588" w:rsidRPr="00D44524" w:rsidRDefault="00157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BEA1A" w:rsidR="000B5588" w:rsidRPr="00D44524" w:rsidRDefault="00157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8138F8" w:rsidR="000B5588" w:rsidRPr="00D44524" w:rsidRDefault="00157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98BA27" w:rsidR="000B5588" w:rsidRPr="00D44524" w:rsidRDefault="00157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E46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765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AC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8A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D0C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735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A4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5E736B" w:rsidR="00846B8B" w:rsidRPr="00D44524" w:rsidRDefault="00157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2A688D" w:rsidR="00846B8B" w:rsidRPr="00D44524" w:rsidRDefault="00157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48462" w:rsidR="00846B8B" w:rsidRPr="00D44524" w:rsidRDefault="00157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96CA50" w:rsidR="00846B8B" w:rsidRPr="00D44524" w:rsidRDefault="00157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C271B" w:rsidR="00846B8B" w:rsidRPr="00D44524" w:rsidRDefault="00157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E1199A" w:rsidR="00846B8B" w:rsidRPr="00D44524" w:rsidRDefault="00157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F8918" w:rsidR="00846B8B" w:rsidRPr="00D44524" w:rsidRDefault="00157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7E8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F9D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77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DC1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64F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9FE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2B5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B9736" w:rsidR="007A5870" w:rsidRPr="00D44524" w:rsidRDefault="00157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C16A31" w:rsidR="007A5870" w:rsidRPr="00D44524" w:rsidRDefault="00157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90523D" w:rsidR="007A5870" w:rsidRPr="00D44524" w:rsidRDefault="00157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0E454" w:rsidR="007A5870" w:rsidRPr="00D44524" w:rsidRDefault="00157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B722DA" w:rsidR="007A5870" w:rsidRPr="00D44524" w:rsidRDefault="00157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807CA" w:rsidR="007A5870" w:rsidRPr="00D44524" w:rsidRDefault="00157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00FAC9" w:rsidR="007A5870" w:rsidRPr="00D44524" w:rsidRDefault="00157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34B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13C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AFE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D014D" w:rsidR="0021795A" w:rsidRPr="00EA69E9" w:rsidRDefault="00157D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0E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F8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1B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E2B9EA" w:rsidR="0021795A" w:rsidRPr="00D44524" w:rsidRDefault="00157D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0C4931" w:rsidR="0021795A" w:rsidRPr="00D44524" w:rsidRDefault="00157D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63A856" w:rsidR="0021795A" w:rsidRPr="00D44524" w:rsidRDefault="00157D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941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50D0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CA6B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9AA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2F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09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6FE6E2" w:rsidR="00DF25F7" w:rsidRPr="00EA69E9" w:rsidRDefault="00157D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92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550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7C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A7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7D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DE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DA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2024-06-17T21:27:00.0000000Z</dcterms:modified>
</coreProperties>
</file>