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A3144B" w:rsidR="00D930ED" w:rsidRPr="00EA69E9" w:rsidRDefault="00CF75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02014" w:rsidR="00D930ED" w:rsidRPr="00790574" w:rsidRDefault="00CF75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10F95" w:rsidR="00B87ED3" w:rsidRPr="00FC7F6A" w:rsidRDefault="00CF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39C49" w:rsidR="00B87ED3" w:rsidRPr="00FC7F6A" w:rsidRDefault="00CF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3DFA1" w:rsidR="00B87ED3" w:rsidRPr="00FC7F6A" w:rsidRDefault="00CF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F10F0C" w:rsidR="00B87ED3" w:rsidRPr="00FC7F6A" w:rsidRDefault="00CF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CA019" w:rsidR="00B87ED3" w:rsidRPr="00FC7F6A" w:rsidRDefault="00CF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9A705" w:rsidR="00B87ED3" w:rsidRPr="00FC7F6A" w:rsidRDefault="00CF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028D2" w:rsidR="00B87ED3" w:rsidRPr="00FC7F6A" w:rsidRDefault="00CF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983BC" w:rsidR="00B87ED3" w:rsidRPr="00D44524" w:rsidRDefault="00CF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BF2F6" w:rsidR="00B87ED3" w:rsidRPr="00D44524" w:rsidRDefault="00CF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41342" w:rsidR="00B87ED3" w:rsidRPr="00D44524" w:rsidRDefault="00CF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BBAEC" w:rsidR="00B87ED3" w:rsidRPr="00D44524" w:rsidRDefault="00CF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53FEC" w:rsidR="00B87ED3" w:rsidRPr="00D44524" w:rsidRDefault="00CF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DB273" w:rsidR="00B87ED3" w:rsidRPr="00D44524" w:rsidRDefault="00CF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F4EA9" w:rsidR="00B87ED3" w:rsidRPr="00D44524" w:rsidRDefault="00CF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FB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47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33B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EB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621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3B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99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6B97D" w:rsidR="000B5588" w:rsidRPr="00D44524" w:rsidRDefault="00CF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FFD37" w:rsidR="000B5588" w:rsidRPr="00D44524" w:rsidRDefault="00CF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CDB2E" w:rsidR="000B5588" w:rsidRPr="00D44524" w:rsidRDefault="00CF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4B89C9" w:rsidR="000B5588" w:rsidRPr="00D44524" w:rsidRDefault="00CF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16D88" w:rsidR="000B5588" w:rsidRPr="00D44524" w:rsidRDefault="00CF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2486E3" w:rsidR="000B5588" w:rsidRPr="00D44524" w:rsidRDefault="00CF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C66E2" w:rsidR="000B5588" w:rsidRPr="00D44524" w:rsidRDefault="00CF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6C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1F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813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1B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3B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578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3B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720A7" w:rsidR="00846B8B" w:rsidRPr="00D44524" w:rsidRDefault="00CF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DC0EB5" w:rsidR="00846B8B" w:rsidRPr="00D44524" w:rsidRDefault="00CF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204F4B" w:rsidR="00846B8B" w:rsidRPr="00D44524" w:rsidRDefault="00CF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5D0D1" w:rsidR="00846B8B" w:rsidRPr="00D44524" w:rsidRDefault="00CF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DBDC0" w:rsidR="00846B8B" w:rsidRPr="00D44524" w:rsidRDefault="00CF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D6A93" w:rsidR="00846B8B" w:rsidRPr="00D44524" w:rsidRDefault="00CF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56A033" w:rsidR="00846B8B" w:rsidRPr="00D44524" w:rsidRDefault="00CF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C7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2D0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EE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A8C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53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E8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C7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22DCF" w:rsidR="007A5870" w:rsidRPr="00D44524" w:rsidRDefault="00CF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0D2CB" w:rsidR="007A5870" w:rsidRPr="00D44524" w:rsidRDefault="00CF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896E6" w:rsidR="007A5870" w:rsidRPr="00D44524" w:rsidRDefault="00CF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91975E" w:rsidR="007A5870" w:rsidRPr="00D44524" w:rsidRDefault="00CF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70A53" w:rsidR="007A5870" w:rsidRPr="00D44524" w:rsidRDefault="00CF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9DD39" w:rsidR="007A5870" w:rsidRPr="00D44524" w:rsidRDefault="00CF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23648" w:rsidR="007A5870" w:rsidRPr="00D44524" w:rsidRDefault="00CF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43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36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61A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68C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40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F8A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92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EB874" w:rsidR="0021795A" w:rsidRPr="00D44524" w:rsidRDefault="00CF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BE8509" w:rsidR="0021795A" w:rsidRPr="00D44524" w:rsidRDefault="00CF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6E4344" w:rsidR="0021795A" w:rsidRPr="00D44524" w:rsidRDefault="00CF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598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6A7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2F2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7EE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870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026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174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965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B22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0F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4A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75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75B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