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55C24" w:rsidR="00D930ED" w:rsidRPr="00EA69E9" w:rsidRDefault="00E85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6A011" w:rsidR="00D930ED" w:rsidRPr="00790574" w:rsidRDefault="00E85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01174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EFDD8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D758E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F5C6D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1C527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47D91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0497F" w:rsidR="00B87ED3" w:rsidRPr="00FC7F6A" w:rsidRDefault="00E85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15F7A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D8B1B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AC8F0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1980F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D4572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D1A6F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0E657" w:rsidR="00B87ED3" w:rsidRPr="00D44524" w:rsidRDefault="00E85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8B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E3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B5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35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E1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BD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18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FBED8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CBDE9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01C3E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3D270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72AAE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49125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23499" w:rsidR="000B5588" w:rsidRPr="00D44524" w:rsidRDefault="00E85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9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E4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84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CB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D5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11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8B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BB592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668EE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6F254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06C32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FE3FA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44B27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EC05B" w:rsidR="00846B8B" w:rsidRPr="00D44524" w:rsidRDefault="00E85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1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4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B5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37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9B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3D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64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FDD74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911D1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76614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733A8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95D0E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B3CFB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2B6E1" w:rsidR="007A5870" w:rsidRPr="00D44524" w:rsidRDefault="00E85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F7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D3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3C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56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3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F5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EA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6F7BE" w:rsidR="0021795A" w:rsidRPr="00D44524" w:rsidRDefault="00E85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D18C0" w:rsidR="0021795A" w:rsidRPr="00D44524" w:rsidRDefault="00E85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8F2BD" w:rsidR="0021795A" w:rsidRPr="00D44524" w:rsidRDefault="00E85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5F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F6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8F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50C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B2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B4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4F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94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DC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17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C0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DC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2024-06-17T20:04:00.0000000Z</dcterms:modified>
</coreProperties>
</file>