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AFD83" w:rsidR="00D930ED" w:rsidRPr="00EA69E9" w:rsidRDefault="00406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25DA0" w:rsidR="00D930ED" w:rsidRPr="00790574" w:rsidRDefault="00406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EF389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94800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1076D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0ABC8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64A0D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AFF97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6731B" w:rsidR="00B87ED3" w:rsidRPr="00FC7F6A" w:rsidRDefault="00406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7422D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25516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A7F32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2958E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2FFF6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C98D9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04DC1" w:rsidR="00B87ED3" w:rsidRPr="00D44524" w:rsidRDefault="00406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2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73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E6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06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23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09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3A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C1089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621E0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6CFEC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B4F6D2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25472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22505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76743" w:rsidR="000B5588" w:rsidRPr="00D44524" w:rsidRDefault="00406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34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E2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36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DC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E6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2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14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2BF71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F84EB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D51CB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3F12B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7E30C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0E59C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84F8D" w:rsidR="00846B8B" w:rsidRPr="00D44524" w:rsidRDefault="00406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B69D7" w:rsidR="007A5870" w:rsidRPr="00EA69E9" w:rsidRDefault="004066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76329" w:rsidR="007A5870" w:rsidRPr="00EA69E9" w:rsidRDefault="004066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7B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7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E2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55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08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0AF0D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3F1DE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B4EBF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EF2DA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B09F3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7004D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351DD" w:rsidR="007A5870" w:rsidRPr="00D44524" w:rsidRDefault="00406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83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2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8C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C74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9A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33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85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69682" w:rsidR="0021795A" w:rsidRPr="00D44524" w:rsidRDefault="00406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456C6" w:rsidR="0021795A" w:rsidRPr="00D44524" w:rsidRDefault="00406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34524" w:rsidR="0021795A" w:rsidRPr="00D44524" w:rsidRDefault="00406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15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F5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F1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47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8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19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0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56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22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30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6A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6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2024-06-17T08:11:00.0000000Z</dcterms:modified>
</coreProperties>
</file>