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C10BE6" w:rsidR="00D930ED" w:rsidRPr="00EA69E9" w:rsidRDefault="00BB64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15114A" w:rsidR="00D930ED" w:rsidRPr="00790574" w:rsidRDefault="00BB64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C45B6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9CF5C7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9531D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E4B635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E85AF8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4F4BC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A94CC0" w:rsidR="00B87ED3" w:rsidRPr="00FC7F6A" w:rsidRDefault="00BB64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1C392E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DAED7F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2B45A5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2EBB6A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F783A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11992C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D29262" w:rsidR="00B87ED3" w:rsidRPr="00D44524" w:rsidRDefault="00BB64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A8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4D5E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B8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D890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040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2E1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67F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DB6AE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C5566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D532D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B30DF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A076F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0818D4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017E2C" w:rsidR="000B5588" w:rsidRPr="00D44524" w:rsidRDefault="00BB64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960E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F4E5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6CB4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7E9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BE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AD1C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22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E2AE6B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08D212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CD90C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164ADE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1AAEBC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F97F9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C8E30D" w:rsidR="00846B8B" w:rsidRPr="00D44524" w:rsidRDefault="00BB64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A4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6FE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2F7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42F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AE3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C5F5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BB5A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87B7B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733AAF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EF4FFE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ED19D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A73460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7C85D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CA4A50" w:rsidR="007A5870" w:rsidRPr="00D44524" w:rsidRDefault="00BB64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5E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F5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DCA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C6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134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E7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91B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9B16D6" w:rsidR="0021795A" w:rsidRPr="00D44524" w:rsidRDefault="00BB6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A015A8" w:rsidR="0021795A" w:rsidRPr="00D44524" w:rsidRDefault="00BB6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151E2" w:rsidR="0021795A" w:rsidRPr="00D44524" w:rsidRDefault="00BB64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60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2B48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0E9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14A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C7D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6B7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DF0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8E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49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AF00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C4A1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64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34F2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B64A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2024-06-17T06:09:00.0000000Z</dcterms:modified>
</coreProperties>
</file>