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78B0B" w:rsidR="00D930ED" w:rsidRPr="00EA69E9" w:rsidRDefault="009B5C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DDC02" w:rsidR="00D930ED" w:rsidRPr="00790574" w:rsidRDefault="009B5C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1EC4C7" w:rsidR="00B87ED3" w:rsidRPr="00FC7F6A" w:rsidRDefault="009B5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898B6" w:rsidR="00B87ED3" w:rsidRPr="00FC7F6A" w:rsidRDefault="009B5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01310" w:rsidR="00B87ED3" w:rsidRPr="00FC7F6A" w:rsidRDefault="009B5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F1341" w:rsidR="00B87ED3" w:rsidRPr="00FC7F6A" w:rsidRDefault="009B5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D34F4" w:rsidR="00B87ED3" w:rsidRPr="00FC7F6A" w:rsidRDefault="009B5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D59DA7" w:rsidR="00B87ED3" w:rsidRPr="00FC7F6A" w:rsidRDefault="009B5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78B2BB" w:rsidR="00B87ED3" w:rsidRPr="00FC7F6A" w:rsidRDefault="009B5C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5996CF" w:rsidR="00B87ED3" w:rsidRPr="00D44524" w:rsidRDefault="009B5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D0E5A" w:rsidR="00B87ED3" w:rsidRPr="00D44524" w:rsidRDefault="009B5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9A2982" w:rsidR="00B87ED3" w:rsidRPr="00D44524" w:rsidRDefault="009B5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F20058" w:rsidR="00B87ED3" w:rsidRPr="00D44524" w:rsidRDefault="009B5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149FE" w:rsidR="00B87ED3" w:rsidRPr="00D44524" w:rsidRDefault="009B5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4CF7F" w:rsidR="00B87ED3" w:rsidRPr="00D44524" w:rsidRDefault="009B5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2C3F1C" w:rsidR="00B87ED3" w:rsidRPr="00D44524" w:rsidRDefault="009B5C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B5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C5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373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42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08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E92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10FCBF" w:rsidR="000B5588" w:rsidRPr="00EA69E9" w:rsidRDefault="009B5C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94A4AA" w:rsidR="000B5588" w:rsidRPr="00D44524" w:rsidRDefault="009B5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5033C" w:rsidR="000B5588" w:rsidRPr="00D44524" w:rsidRDefault="009B5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F9388B" w:rsidR="000B5588" w:rsidRPr="00D44524" w:rsidRDefault="009B5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2B8C9" w:rsidR="000B5588" w:rsidRPr="00D44524" w:rsidRDefault="009B5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92683" w:rsidR="000B5588" w:rsidRPr="00D44524" w:rsidRDefault="009B5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AF09B8" w:rsidR="000B5588" w:rsidRPr="00D44524" w:rsidRDefault="009B5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8D2A4" w:rsidR="000B5588" w:rsidRPr="00D44524" w:rsidRDefault="009B5C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E0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9E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AF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7C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773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49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5B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B59BB7" w:rsidR="00846B8B" w:rsidRPr="00D44524" w:rsidRDefault="009B5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77753" w:rsidR="00846B8B" w:rsidRPr="00D44524" w:rsidRDefault="009B5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14879" w:rsidR="00846B8B" w:rsidRPr="00D44524" w:rsidRDefault="009B5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D1324" w:rsidR="00846B8B" w:rsidRPr="00D44524" w:rsidRDefault="009B5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F57F90" w:rsidR="00846B8B" w:rsidRPr="00D44524" w:rsidRDefault="009B5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DE279" w:rsidR="00846B8B" w:rsidRPr="00D44524" w:rsidRDefault="009B5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2907C" w:rsidR="00846B8B" w:rsidRPr="00D44524" w:rsidRDefault="009B5C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236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99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162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44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2BA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561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FDE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405B44" w:rsidR="007A5870" w:rsidRPr="00D44524" w:rsidRDefault="009B5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7DF428" w:rsidR="007A5870" w:rsidRPr="00D44524" w:rsidRDefault="009B5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BD18B6" w:rsidR="007A5870" w:rsidRPr="00D44524" w:rsidRDefault="009B5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5B9C5" w:rsidR="007A5870" w:rsidRPr="00D44524" w:rsidRDefault="009B5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4D602" w:rsidR="007A5870" w:rsidRPr="00D44524" w:rsidRDefault="009B5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78C42" w:rsidR="007A5870" w:rsidRPr="00D44524" w:rsidRDefault="009B5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CFD803" w:rsidR="007A5870" w:rsidRPr="00D44524" w:rsidRDefault="009B5C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9F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0C6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69D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46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2F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C9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9EE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171F2" w:rsidR="0021795A" w:rsidRPr="00D44524" w:rsidRDefault="009B5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22F49" w:rsidR="0021795A" w:rsidRPr="00D44524" w:rsidRDefault="009B5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E22C83" w:rsidR="0021795A" w:rsidRPr="00D44524" w:rsidRDefault="009B5C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028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E2E2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5ABB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B1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CD0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CD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D28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42B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24D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BE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D4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5C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5C0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FE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2024-06-17T04:49:00.0000000Z</dcterms:modified>
</coreProperties>
</file>