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D8C796" w:rsidR="00D930ED" w:rsidRPr="00EA69E9" w:rsidRDefault="00785C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1A65E" w:rsidR="00D930ED" w:rsidRPr="00790574" w:rsidRDefault="00785C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600AE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A1889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44EA5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F7260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32258E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076F85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D04A7" w:rsidR="00B87ED3" w:rsidRPr="00FC7F6A" w:rsidRDefault="00785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6707A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352F2C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D089B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5F8DB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FADA8B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82F75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23752" w:rsidR="00B87ED3" w:rsidRPr="00D44524" w:rsidRDefault="00785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5F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F8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FE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D1D3D" w:rsidR="000B5588" w:rsidRPr="00EA69E9" w:rsidRDefault="00785C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EF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19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A10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863B8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ED09D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BA8B7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E4C0A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932D1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C6368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45FDC" w:rsidR="000B5588" w:rsidRPr="00D44524" w:rsidRDefault="00785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64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5E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43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7F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F5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3E5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E6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55D77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1AFA8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05034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62EFD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01F3EB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80DE1F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2EF75" w:rsidR="00846B8B" w:rsidRPr="00D44524" w:rsidRDefault="00785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F6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CA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1C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55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75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61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F91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05DC4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71B83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23F2A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45484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56EBD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73F50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E7CE0" w:rsidR="007A5870" w:rsidRPr="00D44524" w:rsidRDefault="00785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9E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77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E2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B3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61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4A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96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022634" w:rsidR="0021795A" w:rsidRPr="00D44524" w:rsidRDefault="00785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CE06E" w:rsidR="0021795A" w:rsidRPr="00D44524" w:rsidRDefault="00785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43D74" w:rsidR="0021795A" w:rsidRPr="00D44524" w:rsidRDefault="00785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E2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72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E6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78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06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AA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65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7D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E5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F3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99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C5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5C3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2024-06-17T02:06:00.0000000Z</dcterms:modified>
</coreProperties>
</file>