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5F40C" w:rsidR="00D930ED" w:rsidRPr="00EA69E9" w:rsidRDefault="007A2A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259D5" w:rsidR="00D930ED" w:rsidRPr="00790574" w:rsidRDefault="007A2A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CE236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0E53E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23BF1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E63E0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3538D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B9CFB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E983D" w:rsidR="00B87ED3" w:rsidRPr="00FC7F6A" w:rsidRDefault="007A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F2780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69BE5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FB996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9DABC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0B3CE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27DD4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EA345" w:rsidR="00B87ED3" w:rsidRPr="00D44524" w:rsidRDefault="007A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B2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76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F6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94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E9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21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A6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5EB2D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7B234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452B3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D0D1A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443D3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7A6BC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FB800" w:rsidR="000B5588" w:rsidRPr="00D44524" w:rsidRDefault="007A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BE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C7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55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C6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AC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45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29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45BD2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43287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72BEC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0A6D5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7CE75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5FA1A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B8EC9" w:rsidR="00846B8B" w:rsidRPr="00D44524" w:rsidRDefault="007A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37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30F92" w:rsidR="007A5870" w:rsidRPr="00EA69E9" w:rsidRDefault="007A2A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CE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D1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81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86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16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65B96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8F6A8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BF47F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E0ABB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977BE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33565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69884" w:rsidR="007A5870" w:rsidRPr="00D44524" w:rsidRDefault="007A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47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B4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F9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E8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3A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42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5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31299" w:rsidR="0021795A" w:rsidRPr="00D44524" w:rsidRDefault="007A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1C944" w:rsidR="0021795A" w:rsidRPr="00D44524" w:rsidRDefault="007A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3DFB0" w:rsidR="0021795A" w:rsidRPr="00D44524" w:rsidRDefault="007A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4E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E6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20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DD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D5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32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91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0F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C9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6E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A7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A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AD7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2024-06-16T22:07:00.0000000Z</dcterms:modified>
</coreProperties>
</file>