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AB328" w:rsidR="00D930ED" w:rsidRPr="00EA69E9" w:rsidRDefault="003072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057BA" w:rsidR="00D930ED" w:rsidRPr="00790574" w:rsidRDefault="003072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3853A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F4108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70175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61E1F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7005F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33D0E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3C98F" w:rsidR="00B87ED3" w:rsidRPr="00FC7F6A" w:rsidRDefault="003072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82FE0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E15F5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8A2DF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3E84F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25BF0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4EE6F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7FB477" w:rsidR="00B87ED3" w:rsidRPr="00D44524" w:rsidRDefault="003072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18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D2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CE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3F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E0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68F9D" w:rsidR="000B5588" w:rsidRPr="00EA69E9" w:rsidRDefault="003072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B1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3F78B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3A000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C2792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A2C45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631BE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292DB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83F07" w:rsidR="000B5588" w:rsidRPr="00D44524" w:rsidRDefault="003072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C6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E1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6C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13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F1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8C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6D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DBF77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F8F3B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119F4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FC4EB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A3C8E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5D6E3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C4F44" w:rsidR="00846B8B" w:rsidRPr="00D44524" w:rsidRDefault="003072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6F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69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D7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22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1E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1A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9B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390AA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57D3A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661D7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40D94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CCDF9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F2C70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59D3E" w:rsidR="007A5870" w:rsidRPr="00D44524" w:rsidRDefault="003072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18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61B1D" w:rsidR="0021795A" w:rsidRPr="00EA69E9" w:rsidRDefault="003072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46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9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68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8A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E5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A21BD" w:rsidR="0021795A" w:rsidRPr="00D44524" w:rsidRDefault="003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CEA7A" w:rsidR="0021795A" w:rsidRPr="00D44524" w:rsidRDefault="003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F5B5F" w:rsidR="0021795A" w:rsidRPr="00D44524" w:rsidRDefault="003072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8D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7B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08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AB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D3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C1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10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78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EC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D4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C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2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21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2024-06-16T18:30:00.0000000Z</dcterms:modified>
</coreProperties>
</file>