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E86D8" w:rsidR="00D930ED" w:rsidRPr="00EA69E9" w:rsidRDefault="00FA5F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226DD" w:rsidR="00D930ED" w:rsidRPr="00790574" w:rsidRDefault="00FA5F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A4B3CA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B76F1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621AE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F7798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E2AC2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5BCAF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228F5A" w:rsidR="00B87ED3" w:rsidRPr="00FC7F6A" w:rsidRDefault="00FA5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741BA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43021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94A57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DA86B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74FC3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DFF74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B2127" w:rsidR="00B87ED3" w:rsidRPr="00D44524" w:rsidRDefault="00FA5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15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73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5C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2D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BC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D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39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686CE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85B89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26D81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5775D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B8C3A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40696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F8353" w:rsidR="000B5588" w:rsidRPr="00D44524" w:rsidRDefault="00FA5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E6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3FA41" w:rsidR="00846B8B" w:rsidRPr="00EA69E9" w:rsidRDefault="00FA5F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9FC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0F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7F5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BD5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DF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A293C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2B0BA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634A7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79456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46513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88A9A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B3F61" w:rsidR="00846B8B" w:rsidRPr="00D44524" w:rsidRDefault="00FA5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CB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2C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EE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27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66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A1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B6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D80EC0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260FCF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8818A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64C68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5C48B3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09512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40D5E" w:rsidR="007A5870" w:rsidRPr="00D44524" w:rsidRDefault="00FA5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AB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93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E6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E1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DF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3A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17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1EB16" w:rsidR="0021795A" w:rsidRPr="00D44524" w:rsidRDefault="00FA5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6F508" w:rsidR="0021795A" w:rsidRPr="00D44524" w:rsidRDefault="00FA5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17314B" w:rsidR="0021795A" w:rsidRPr="00D44524" w:rsidRDefault="00FA5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8E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05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F3F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74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48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32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2F39F" w:rsidR="00DF25F7" w:rsidRPr="00EA69E9" w:rsidRDefault="00FA5F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F1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EBF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39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E5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F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5F6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2024-06-16T15:24:00.0000000Z</dcterms:modified>
</coreProperties>
</file>